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附件一</w:t>
      </w: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b w:val="0"/>
          <w:bCs/>
          <w:w w:val="11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w w:val="110"/>
          <w:sz w:val="44"/>
          <w:szCs w:val="44"/>
        </w:rPr>
        <w:t>中华人民共和国工会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b w:val="0"/>
          <w:bCs/>
          <w:w w:val="11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w w:val="110"/>
          <w:sz w:val="44"/>
          <w:szCs w:val="44"/>
        </w:rPr>
        <w:t>入会申请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我自愿加入中华人民共和国工会，遵守工会章程，执行工会决议，积极参加工会活动，为把我国建设成为富强、民主、文明的社会主义现代化国家而奋斗！</w:t>
      </w:r>
    </w:p>
    <w:p>
      <w:pPr>
        <w:adjustRightInd w:val="0"/>
        <w:snapToGrid w:val="0"/>
        <w:spacing w:line="600" w:lineRule="exact"/>
        <w:ind w:firstLine="2570" w:firstLineChars="8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2570" w:firstLineChars="800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ind w:firstLine="2560" w:firstLineChars="800"/>
        <w:rPr>
          <w:rFonts w:hint="eastAsia" w:ascii="仿宋_GB2312" w:hAnsi="仿宋" w:eastAsia="仿宋_GB2312"/>
          <w:sz w:val="32"/>
          <w:szCs w:val="32"/>
        </w:rPr>
      </w:pPr>
    </w:p>
    <w:p>
      <w:pPr>
        <w:wordWrap w:val="0"/>
        <w:adjustRightInd w:val="0"/>
        <w:snapToGrid w:val="0"/>
        <w:ind w:firstLine="2560" w:firstLineChars="800"/>
        <w:jc w:val="righ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申请人：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</w:p>
    <w:p>
      <w:pPr>
        <w:adjustRightInd w:val="0"/>
        <w:snapToGrid w:val="0"/>
        <w:ind w:firstLine="2560" w:firstLine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</w:t>
      </w:r>
    </w:p>
    <w:p>
      <w:pPr>
        <w:adjustRightInd w:val="0"/>
        <w:snapToGrid w:val="0"/>
        <w:ind w:firstLine="5760" w:firstLineChars="18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adjustRightInd w:val="0"/>
        <w:snapToGrid w:val="0"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附件二</w:t>
      </w:r>
    </w:p>
    <w:p>
      <w:pPr>
        <w:adjustRightInd w:val="0"/>
        <w:snapToGrid w:val="0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北京体育大学非事业编制职工会员申请登记表</w:t>
      </w:r>
    </w:p>
    <w:p>
      <w:pPr>
        <w:adjustRightInd w:val="0"/>
        <w:snapToGrid w:val="0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 xml:space="preserve">                                </w:t>
      </w:r>
    </w:p>
    <w:p>
      <w:pPr>
        <w:adjustRightInd w:val="0"/>
        <w:snapToGrid w:val="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编号：</w:t>
      </w:r>
    </w:p>
    <w:tbl>
      <w:tblPr>
        <w:tblStyle w:val="4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0"/>
        <w:gridCol w:w="1373"/>
        <w:gridCol w:w="783"/>
        <w:gridCol w:w="140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面目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程度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受聘时间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受聘部门</w:t>
            </w:r>
          </w:p>
        </w:tc>
        <w:tc>
          <w:tcPr>
            <w:tcW w:w="184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828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家庭主要成员情况</w:t>
            </w:r>
          </w:p>
        </w:tc>
        <w:tc>
          <w:tcPr>
            <w:tcW w:w="7560" w:type="dxa"/>
            <w:gridSpan w:val="6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工会小组意见</w:t>
            </w:r>
          </w:p>
        </w:tc>
        <w:tc>
          <w:tcPr>
            <w:tcW w:w="571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组长签字：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基层</w:t>
            </w:r>
          </w:p>
          <w:p>
            <w:pPr>
              <w:adjustRightInd w:val="0"/>
              <w:snapToGrid w:val="0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5716" w:type="dxa"/>
            <w:gridSpan w:val="5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主席签字：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388" w:type="dxa"/>
            <w:gridSpan w:val="7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校工会是否备案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是（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388" w:type="dxa"/>
            <w:gridSpan w:val="7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工会办公室负责人：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E5"/>
    <w:rsid w:val="000111B7"/>
    <w:rsid w:val="00035DE2"/>
    <w:rsid w:val="00064DC4"/>
    <w:rsid w:val="00094A02"/>
    <w:rsid w:val="000A2254"/>
    <w:rsid w:val="000C70BB"/>
    <w:rsid w:val="000C7ED2"/>
    <w:rsid w:val="00110022"/>
    <w:rsid w:val="00133157"/>
    <w:rsid w:val="00133242"/>
    <w:rsid w:val="00136BD1"/>
    <w:rsid w:val="00141234"/>
    <w:rsid w:val="0014358F"/>
    <w:rsid w:val="001543F8"/>
    <w:rsid w:val="00166F12"/>
    <w:rsid w:val="00176266"/>
    <w:rsid w:val="00193EF2"/>
    <w:rsid w:val="001C40DA"/>
    <w:rsid w:val="001D1815"/>
    <w:rsid w:val="002079D2"/>
    <w:rsid w:val="00223320"/>
    <w:rsid w:val="00227E01"/>
    <w:rsid w:val="002411FC"/>
    <w:rsid w:val="00263F31"/>
    <w:rsid w:val="00280F70"/>
    <w:rsid w:val="00285FC7"/>
    <w:rsid w:val="002A5BA0"/>
    <w:rsid w:val="002A7AD4"/>
    <w:rsid w:val="002C0158"/>
    <w:rsid w:val="003108AA"/>
    <w:rsid w:val="003278CA"/>
    <w:rsid w:val="003426B4"/>
    <w:rsid w:val="003446FF"/>
    <w:rsid w:val="00392FFE"/>
    <w:rsid w:val="00394E96"/>
    <w:rsid w:val="003A1663"/>
    <w:rsid w:val="003E03C3"/>
    <w:rsid w:val="003E631A"/>
    <w:rsid w:val="00404481"/>
    <w:rsid w:val="00417913"/>
    <w:rsid w:val="00421300"/>
    <w:rsid w:val="004218C2"/>
    <w:rsid w:val="004350CC"/>
    <w:rsid w:val="0044604D"/>
    <w:rsid w:val="004503E5"/>
    <w:rsid w:val="004953E9"/>
    <w:rsid w:val="0049579D"/>
    <w:rsid w:val="004A2425"/>
    <w:rsid w:val="004A33E4"/>
    <w:rsid w:val="004A3E9C"/>
    <w:rsid w:val="004A6F7F"/>
    <w:rsid w:val="004B4E15"/>
    <w:rsid w:val="004E5E4B"/>
    <w:rsid w:val="004F2407"/>
    <w:rsid w:val="00504078"/>
    <w:rsid w:val="005238F7"/>
    <w:rsid w:val="00526AA0"/>
    <w:rsid w:val="00567516"/>
    <w:rsid w:val="0059008F"/>
    <w:rsid w:val="005947AB"/>
    <w:rsid w:val="005A50E0"/>
    <w:rsid w:val="005E1BAB"/>
    <w:rsid w:val="006023D0"/>
    <w:rsid w:val="00614193"/>
    <w:rsid w:val="00644832"/>
    <w:rsid w:val="0064710F"/>
    <w:rsid w:val="00672E22"/>
    <w:rsid w:val="006A1D25"/>
    <w:rsid w:val="006B4806"/>
    <w:rsid w:val="006B4CC5"/>
    <w:rsid w:val="006C4B84"/>
    <w:rsid w:val="006E398B"/>
    <w:rsid w:val="006E5A91"/>
    <w:rsid w:val="00726177"/>
    <w:rsid w:val="007317CE"/>
    <w:rsid w:val="00745C5A"/>
    <w:rsid w:val="00782C27"/>
    <w:rsid w:val="0078608F"/>
    <w:rsid w:val="007D38CE"/>
    <w:rsid w:val="008124AC"/>
    <w:rsid w:val="00820C5A"/>
    <w:rsid w:val="008230B9"/>
    <w:rsid w:val="008366F8"/>
    <w:rsid w:val="008412AE"/>
    <w:rsid w:val="00864FE5"/>
    <w:rsid w:val="008831E1"/>
    <w:rsid w:val="00890DF0"/>
    <w:rsid w:val="008B7840"/>
    <w:rsid w:val="008C23C4"/>
    <w:rsid w:val="008C484F"/>
    <w:rsid w:val="0090036B"/>
    <w:rsid w:val="0091146C"/>
    <w:rsid w:val="00912994"/>
    <w:rsid w:val="009834DA"/>
    <w:rsid w:val="009850BE"/>
    <w:rsid w:val="009A2BC7"/>
    <w:rsid w:val="009C1341"/>
    <w:rsid w:val="009D7156"/>
    <w:rsid w:val="009F4AC1"/>
    <w:rsid w:val="00A27599"/>
    <w:rsid w:val="00A40865"/>
    <w:rsid w:val="00A53B4C"/>
    <w:rsid w:val="00AD59A6"/>
    <w:rsid w:val="00B063D8"/>
    <w:rsid w:val="00B422EA"/>
    <w:rsid w:val="00B63614"/>
    <w:rsid w:val="00BA052F"/>
    <w:rsid w:val="00BA7331"/>
    <w:rsid w:val="00BB0443"/>
    <w:rsid w:val="00BE13E4"/>
    <w:rsid w:val="00C20C41"/>
    <w:rsid w:val="00C73C47"/>
    <w:rsid w:val="00C752CF"/>
    <w:rsid w:val="00C811CB"/>
    <w:rsid w:val="00C9689A"/>
    <w:rsid w:val="00CC312D"/>
    <w:rsid w:val="00CC4873"/>
    <w:rsid w:val="00D22568"/>
    <w:rsid w:val="00D24ED3"/>
    <w:rsid w:val="00D32B0B"/>
    <w:rsid w:val="00D85170"/>
    <w:rsid w:val="00D93B03"/>
    <w:rsid w:val="00DB2AD5"/>
    <w:rsid w:val="00DB5277"/>
    <w:rsid w:val="00DC5D12"/>
    <w:rsid w:val="00DE782C"/>
    <w:rsid w:val="00E0591F"/>
    <w:rsid w:val="00E12DCB"/>
    <w:rsid w:val="00E37587"/>
    <w:rsid w:val="00EC004B"/>
    <w:rsid w:val="00ED77A8"/>
    <w:rsid w:val="00F06F46"/>
    <w:rsid w:val="00F17D66"/>
    <w:rsid w:val="00F248D9"/>
    <w:rsid w:val="00F3405A"/>
    <w:rsid w:val="00F43609"/>
    <w:rsid w:val="00F62A8B"/>
    <w:rsid w:val="00F6524F"/>
    <w:rsid w:val="00F73EB7"/>
    <w:rsid w:val="00F77FA8"/>
    <w:rsid w:val="00F85E07"/>
    <w:rsid w:val="00FA3BC3"/>
    <w:rsid w:val="00FB35AF"/>
    <w:rsid w:val="00FB7445"/>
    <w:rsid w:val="00FC79CB"/>
    <w:rsid w:val="00FD5BD5"/>
    <w:rsid w:val="00FE5B4E"/>
    <w:rsid w:val="09847AAA"/>
    <w:rsid w:val="11115E69"/>
    <w:rsid w:val="159D213D"/>
    <w:rsid w:val="2CB179A2"/>
    <w:rsid w:val="3F825DE4"/>
    <w:rsid w:val="64971530"/>
    <w:rsid w:val="74290B52"/>
    <w:rsid w:val="794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1408</Characters>
  <Lines>11</Lines>
  <Paragraphs>3</Paragraphs>
  <TotalTime>10</TotalTime>
  <ScaleCrop>false</ScaleCrop>
  <LinksUpToDate>false</LinksUpToDate>
  <CharactersWithSpaces>1651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2018-08-29T01:15:00Z</dcterms:created>
  <dc:creator>宋殿兴</dc:creator>
  <cp:lastModifiedBy>徒手猎人</cp:lastModifiedBy>
  <dcterms:modified xsi:type="dcterms:W3CDTF">2020-09-15T06:30:19Z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